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A9B4" w14:textId="77777777" w:rsidR="00CE7E88" w:rsidRPr="0092751E" w:rsidRDefault="00CE7E88" w:rsidP="00D81C8D">
      <w:pPr>
        <w:spacing w:line="0" w:lineRule="atLeast"/>
        <w:jc w:val="center"/>
        <w:rPr>
          <w:rFonts w:ascii="標楷體" w:eastAsia="標楷體" w:cs="標楷體"/>
          <w:bCs/>
          <w:kern w:val="0"/>
          <w:sz w:val="40"/>
          <w:szCs w:val="40"/>
        </w:rPr>
      </w:pPr>
      <w:r w:rsidRPr="0092751E">
        <w:rPr>
          <w:rFonts w:ascii="標楷體" w:eastAsia="標楷體" w:cs="標楷體" w:hint="eastAsia"/>
          <w:bCs/>
          <w:kern w:val="0"/>
          <w:sz w:val="40"/>
          <w:szCs w:val="40"/>
        </w:rPr>
        <w:t>國際獅子會</w:t>
      </w:r>
      <w:r w:rsidRPr="0092751E">
        <w:rPr>
          <w:rFonts w:ascii="標楷體" w:eastAsia="標楷體" w:cs="標楷體"/>
          <w:bCs/>
          <w:kern w:val="0"/>
          <w:sz w:val="40"/>
          <w:szCs w:val="40"/>
        </w:rPr>
        <w:t xml:space="preserve"> 300A2 </w:t>
      </w:r>
      <w:r w:rsidRPr="0092751E">
        <w:rPr>
          <w:rFonts w:ascii="標楷體" w:eastAsia="標楷體" w:cs="標楷體" w:hint="eastAsia"/>
          <w:bCs/>
          <w:kern w:val="0"/>
          <w:sz w:val="40"/>
          <w:szCs w:val="40"/>
        </w:rPr>
        <w:t>區</w:t>
      </w:r>
      <w:r w:rsidRPr="0092751E">
        <w:rPr>
          <w:rFonts w:ascii="標楷體" w:eastAsia="標楷體" w:cs="標楷體"/>
          <w:bCs/>
          <w:kern w:val="0"/>
          <w:sz w:val="40"/>
          <w:szCs w:val="40"/>
        </w:rPr>
        <w:t xml:space="preserve"> 202</w:t>
      </w:r>
      <w:r w:rsidRPr="0092751E">
        <w:rPr>
          <w:rFonts w:ascii="標楷體" w:eastAsia="標楷體" w:cs="標楷體" w:hint="eastAsia"/>
          <w:bCs/>
          <w:kern w:val="0"/>
          <w:sz w:val="40"/>
          <w:szCs w:val="40"/>
        </w:rPr>
        <w:t>1</w:t>
      </w:r>
      <w:r w:rsidRPr="0092751E">
        <w:rPr>
          <w:rFonts w:ascii="標楷體" w:eastAsia="標楷體" w:cs="標楷體"/>
          <w:bCs/>
          <w:kern w:val="0"/>
          <w:sz w:val="40"/>
          <w:szCs w:val="40"/>
        </w:rPr>
        <w:t>-202</w:t>
      </w:r>
      <w:r w:rsidRPr="0092751E">
        <w:rPr>
          <w:rFonts w:ascii="標楷體" w:eastAsia="標楷體" w:cs="標楷體" w:hint="eastAsia"/>
          <w:bCs/>
          <w:kern w:val="0"/>
          <w:sz w:val="40"/>
          <w:szCs w:val="40"/>
        </w:rPr>
        <w:t>2</w:t>
      </w:r>
      <w:r w:rsidRPr="0092751E">
        <w:rPr>
          <w:rFonts w:ascii="標楷體" w:eastAsia="標楷體" w:cs="標楷體"/>
          <w:bCs/>
          <w:kern w:val="0"/>
          <w:sz w:val="40"/>
          <w:szCs w:val="40"/>
        </w:rPr>
        <w:t xml:space="preserve"> </w:t>
      </w:r>
      <w:r w:rsidRPr="0092751E">
        <w:rPr>
          <w:rFonts w:ascii="標楷體" w:eastAsia="標楷體" w:cs="標楷體" w:hint="eastAsia"/>
          <w:bCs/>
          <w:kern w:val="0"/>
          <w:sz w:val="40"/>
          <w:szCs w:val="40"/>
        </w:rPr>
        <w:t>年度</w:t>
      </w:r>
    </w:p>
    <w:p w14:paraId="29820F05" w14:textId="77777777" w:rsidR="00CE7E88" w:rsidRPr="0092751E" w:rsidRDefault="00CE7E88" w:rsidP="00CE7E88">
      <w:pPr>
        <w:kinsoku w:val="0"/>
        <w:overflowPunct w:val="0"/>
        <w:autoSpaceDE w:val="0"/>
        <w:autoSpaceDN w:val="0"/>
        <w:adjustRightInd w:val="0"/>
        <w:spacing w:before="68" w:line="575" w:lineRule="exact"/>
        <w:ind w:right="5"/>
        <w:jc w:val="center"/>
        <w:rPr>
          <w:rFonts w:ascii="標楷體" w:eastAsia="標楷體" w:cs="標楷體"/>
          <w:bCs/>
          <w:w w:val="95"/>
          <w:kern w:val="0"/>
          <w:sz w:val="40"/>
          <w:szCs w:val="40"/>
        </w:rPr>
      </w:pPr>
      <w:r w:rsidRPr="0092751E">
        <w:rPr>
          <w:rFonts w:ascii="標楷體" w:eastAsia="標楷體" w:cs="標楷體" w:hint="eastAsia"/>
          <w:bCs/>
          <w:w w:val="95"/>
          <w:kern w:val="0"/>
          <w:sz w:val="40"/>
          <w:szCs w:val="40"/>
        </w:rPr>
        <w:t>第一副會長</w:t>
      </w:r>
      <w:r w:rsidRPr="0092751E">
        <w:rPr>
          <w:rFonts w:ascii="標楷體" w:eastAsia="標楷體" w:cs="標楷體" w:hint="eastAsia"/>
          <w:w w:val="95"/>
          <w:kern w:val="0"/>
          <w:sz w:val="40"/>
          <w:szCs w:val="40"/>
        </w:rPr>
        <w:t>研習會</w:t>
      </w:r>
      <w:r w:rsidRPr="0092751E">
        <w:rPr>
          <w:rFonts w:ascii="標楷體" w:eastAsia="標楷體" w:cs="標楷體" w:hint="eastAsia"/>
          <w:bCs/>
          <w:w w:val="95"/>
          <w:kern w:val="0"/>
          <w:sz w:val="40"/>
          <w:szCs w:val="40"/>
        </w:rPr>
        <w:t>《報名表》</w:t>
      </w:r>
    </w:p>
    <w:p w14:paraId="7D87083B" w14:textId="77777777" w:rsidR="00CE7E88" w:rsidRPr="0092751E" w:rsidRDefault="00CE7E88" w:rsidP="00CE7E88">
      <w:pPr>
        <w:kinsoku w:val="0"/>
        <w:overflowPunct w:val="0"/>
        <w:autoSpaceDE w:val="0"/>
        <w:autoSpaceDN w:val="0"/>
        <w:adjustRightInd w:val="0"/>
        <w:spacing w:before="68" w:line="575" w:lineRule="exact"/>
        <w:ind w:right="5"/>
        <w:jc w:val="center"/>
        <w:rPr>
          <w:rFonts w:ascii="標楷體" w:eastAsia="標楷體" w:cs="標楷體"/>
          <w:bCs/>
          <w:w w:val="95"/>
          <w:kern w:val="0"/>
          <w:sz w:val="40"/>
          <w:szCs w:val="40"/>
        </w:rPr>
      </w:pPr>
    </w:p>
    <w:tbl>
      <w:tblPr>
        <w:tblW w:w="1021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7979"/>
      </w:tblGrid>
      <w:tr w:rsidR="00CE7E88" w:rsidRPr="0092751E" w14:paraId="57981ECA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C255" w14:textId="77777777" w:rsidR="00CE7E88" w:rsidRPr="0092751E" w:rsidRDefault="00D81C8D" w:rsidP="00CE7E88">
            <w:pPr>
              <w:tabs>
                <w:tab w:val="left" w:pos="1082"/>
              </w:tabs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中文</w:t>
            </w:r>
            <w:r w:rsidR="00CE7E88"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姓名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D4E" w14:textId="77777777" w:rsidR="00CE7E88" w:rsidRPr="0092751E" w:rsidRDefault="00CE7E88" w:rsidP="00CE7E8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92751E" w:rsidRPr="0092751E" w14:paraId="446C52E9" w14:textId="77777777" w:rsidTr="00CF470A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02FA" w14:textId="77777777" w:rsidR="00D81C8D" w:rsidRPr="0092751E" w:rsidRDefault="00D81C8D" w:rsidP="00CE7E8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英文姓名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8F142" w14:textId="77777777" w:rsidR="00D81C8D" w:rsidRPr="0075742D" w:rsidRDefault="00CF470A" w:rsidP="00CE7E8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A6A6A6"/>
                <w:kern w:val="0"/>
                <w:sz w:val="30"/>
                <w:szCs w:val="30"/>
              </w:rPr>
            </w:pPr>
            <w:r w:rsidRPr="0092751E">
              <w:rPr>
                <w:rFonts w:ascii="標楷體" w:eastAsia="標楷體" w:hAnsi="標楷體" w:cs="標楷體" w:hint="eastAsia"/>
                <w:kern w:val="0"/>
                <w:sz w:val="30"/>
                <w:szCs w:val="30"/>
              </w:rPr>
              <w:t xml:space="preserve">          </w:t>
            </w:r>
            <w:r w:rsidRPr="0075742D">
              <w:rPr>
                <w:rFonts w:ascii="標楷體" w:eastAsia="標楷體" w:hAnsi="標楷體" w:cs="標楷體" w:hint="eastAsia"/>
                <w:color w:val="A6A6A6"/>
                <w:kern w:val="0"/>
                <w:sz w:val="30"/>
                <w:szCs w:val="30"/>
              </w:rPr>
              <w:t>（請填寫與國際總會相同之英文名字）</w:t>
            </w:r>
          </w:p>
        </w:tc>
      </w:tr>
      <w:tr w:rsidR="00CE7E88" w:rsidRPr="0092751E" w14:paraId="5FA3CC03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8EA3" w14:textId="77777777" w:rsidR="00CE7E88" w:rsidRPr="0092751E" w:rsidRDefault="00CE7E88" w:rsidP="00CE7E8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分會名稱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BC75" w14:textId="77777777" w:rsidR="00CE7E88" w:rsidRPr="0092751E" w:rsidRDefault="00CE7E88" w:rsidP="00CE7E8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第</w:t>
            </w:r>
            <w:r w:rsidRPr="0092751E">
              <w:rPr>
                <w:rFonts w:ascii="標楷體" w:eastAsia="標楷體" w:hAnsi="標楷體" w:cs="標楷體"/>
                <w:kern w:val="0"/>
                <w:sz w:val="36"/>
                <w:szCs w:val="36"/>
                <w:u w:val="single"/>
              </w:rPr>
              <w:t xml:space="preserve">    </w:t>
            </w: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專區</w:t>
            </w:r>
            <w:r w:rsidRPr="0092751E"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 xml:space="preserve"> </w:t>
            </w: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第</w:t>
            </w:r>
            <w:r w:rsidRPr="0092751E">
              <w:rPr>
                <w:rFonts w:ascii="標楷體" w:eastAsia="標楷體" w:hAnsi="標楷體" w:cs="標楷體"/>
                <w:kern w:val="0"/>
                <w:sz w:val="36"/>
                <w:szCs w:val="36"/>
                <w:u w:val="single"/>
              </w:rPr>
              <w:t xml:space="preserve">    </w:t>
            </w: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分區</w:t>
            </w:r>
            <w:r w:rsidRPr="0092751E"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 xml:space="preserve"> </w:t>
            </w: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台北市</w:t>
            </w:r>
            <w:r w:rsidRPr="0092751E">
              <w:rPr>
                <w:rFonts w:ascii="標楷體" w:eastAsia="標楷體" w:hAnsi="標楷體" w:cs="標楷體"/>
                <w:kern w:val="0"/>
                <w:sz w:val="36"/>
                <w:szCs w:val="36"/>
                <w:u w:val="single"/>
              </w:rPr>
              <w:t xml:space="preserve">          </w:t>
            </w:r>
            <w:r w:rsidRPr="0092751E">
              <w:rPr>
                <w:rFonts w:ascii="標楷體" w:eastAsia="標楷體" w:hAnsi="標楷體" w:cs="標楷體" w:hint="eastAsia"/>
                <w:kern w:val="0"/>
                <w:sz w:val="36"/>
                <w:szCs w:val="36"/>
              </w:rPr>
              <w:t>獅子會</w:t>
            </w:r>
          </w:p>
        </w:tc>
      </w:tr>
      <w:tr w:rsidR="00CE7E88" w:rsidRPr="0092751E" w14:paraId="6F6EDD81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8481" w14:textId="77777777" w:rsidR="00CE7E88" w:rsidRPr="0092751E" w:rsidRDefault="00CE7E88" w:rsidP="00CE7E8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會員</w:t>
            </w:r>
            <w:r w:rsidR="00100C5C"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編號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148B" w14:textId="77777777" w:rsidR="00CE7E88" w:rsidRPr="0092751E" w:rsidRDefault="00CE7E88" w:rsidP="00CE7E88">
            <w:pPr>
              <w:tabs>
                <w:tab w:val="left" w:pos="4068"/>
              </w:tabs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CE7E88" w:rsidRPr="0092751E" w14:paraId="60AE0EE9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82DF" w14:textId="77777777" w:rsidR="00CE7E88" w:rsidRPr="0092751E" w:rsidRDefault="00CE7E88" w:rsidP="00CE7E8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出生日期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52CA" w14:textId="77777777" w:rsidR="00CE7E88" w:rsidRPr="0092751E" w:rsidRDefault="00CE7E88" w:rsidP="00CE7E88">
            <w:pPr>
              <w:tabs>
                <w:tab w:val="left" w:pos="4068"/>
              </w:tabs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西元</w:t>
            </w:r>
            <w:r w:rsidRPr="0092751E"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     </w:t>
            </w:r>
            <w:r w:rsidRPr="0092751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年</w:t>
            </w:r>
            <w:r w:rsidRPr="0092751E"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    </w:t>
            </w:r>
            <w:r w:rsidRPr="0092751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月</w:t>
            </w:r>
            <w:r w:rsidRPr="0092751E"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   </w:t>
            </w:r>
            <w:r w:rsidRPr="0092751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日</w:t>
            </w:r>
          </w:p>
        </w:tc>
      </w:tr>
      <w:tr w:rsidR="00CE7E88" w:rsidRPr="0092751E" w14:paraId="5540BB7C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07B" w14:textId="77777777" w:rsidR="00CE7E88" w:rsidRPr="0092751E" w:rsidRDefault="00CE7E88" w:rsidP="00CE7E8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w w:val="95"/>
                <w:kern w:val="0"/>
                <w:sz w:val="36"/>
                <w:szCs w:val="36"/>
              </w:rPr>
              <w:t>手機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8E5F" w14:textId="77777777" w:rsidR="00CE7E88" w:rsidRPr="0092751E" w:rsidRDefault="00CE7E88" w:rsidP="00CE7E88">
            <w:pPr>
              <w:tabs>
                <w:tab w:val="left" w:pos="4068"/>
              </w:tabs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</w:p>
        </w:tc>
      </w:tr>
      <w:tr w:rsidR="00CE7E88" w:rsidRPr="0092751E" w14:paraId="55C29C35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7052" w14:textId="77777777" w:rsidR="00CE7E88" w:rsidRPr="0092751E" w:rsidRDefault="00CE7E88" w:rsidP="00CE7E8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BF52" w14:textId="77777777" w:rsidR="00CE7E88" w:rsidRPr="0092751E" w:rsidRDefault="00CE7E88" w:rsidP="00CE7E8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CE7E88" w:rsidRPr="0092751E" w14:paraId="34B4DF24" w14:textId="77777777" w:rsidTr="00B61524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7AEB" w14:textId="77777777" w:rsidR="00CE7E88" w:rsidRPr="0092751E" w:rsidRDefault="00CE7E88" w:rsidP="00CE7E8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午餐</w:t>
            </w:r>
            <w:r w:rsidRPr="0092751E"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  <w:t>(</w:t>
            </w: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便當</w:t>
            </w:r>
            <w:r w:rsidRPr="0092751E"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  <w:t>)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3ECB" w14:textId="77777777" w:rsidR="00CE7E88" w:rsidRPr="0092751E" w:rsidRDefault="00CE7E88" w:rsidP="00CE7E88">
            <w:pPr>
              <w:tabs>
                <w:tab w:val="left" w:pos="4071"/>
              </w:tabs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ind w:left="643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proofErr w:type="gramStart"/>
            <w:r w:rsidRPr="0092751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葷</w:t>
            </w:r>
            <w:proofErr w:type="gramEnd"/>
            <w:r w:rsidRPr="0092751E">
              <w:rPr>
                <w:rFonts w:ascii="標楷體" w:eastAsia="標楷體" w:hAnsi="標楷體"/>
                <w:bCs/>
                <w:spacing w:val="-1"/>
                <w:kern w:val="0"/>
                <w:sz w:val="36"/>
                <w:szCs w:val="36"/>
              </w:rPr>
              <w:t xml:space="preserve"> </w:t>
            </w: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食</w:t>
            </w:r>
            <w:r w:rsidRPr="0092751E"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  <w:tab/>
            </w:r>
            <w:r w:rsidRPr="0092751E">
              <w:rPr>
                <w:rFonts w:ascii="標楷體" w:eastAsia="標楷體" w:hAnsi="標楷體" w:hint="eastAsia"/>
                <w:spacing w:val="-3"/>
                <w:kern w:val="0"/>
                <w:sz w:val="36"/>
                <w:szCs w:val="36"/>
              </w:rPr>
              <w:t>□</w:t>
            </w: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素</w:t>
            </w:r>
            <w:r w:rsidRPr="0092751E">
              <w:rPr>
                <w:rFonts w:ascii="標楷體" w:eastAsia="標楷體" w:hAnsi="標楷體"/>
                <w:bCs/>
                <w:spacing w:val="-2"/>
                <w:kern w:val="0"/>
                <w:sz w:val="36"/>
                <w:szCs w:val="36"/>
              </w:rPr>
              <w:t xml:space="preserve"> </w:t>
            </w:r>
            <w:r w:rsidRPr="0092751E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食</w:t>
            </w:r>
          </w:p>
        </w:tc>
      </w:tr>
    </w:tbl>
    <w:p w14:paraId="19E1496A" w14:textId="77777777" w:rsidR="00CE7E88" w:rsidRPr="0092751E" w:rsidRDefault="00CF470A" w:rsidP="00CE7E8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92751E">
        <w:rPr>
          <w:rFonts w:ascii="標楷體" w:eastAsia="標楷體" w:cs="標楷體" w:hint="eastAsia"/>
          <w:kern w:val="0"/>
          <w:sz w:val="36"/>
          <w:szCs w:val="36"/>
        </w:rPr>
        <w:t xml:space="preserve"> ※依政府防疫規定滾動式調整。</w:t>
      </w:r>
    </w:p>
    <w:p w14:paraId="72CA191C" w14:textId="77777777" w:rsidR="00CE7E88" w:rsidRPr="0092751E" w:rsidRDefault="00CE7E88" w:rsidP="00CE7E88">
      <w:pPr>
        <w:kinsoku w:val="0"/>
        <w:overflowPunct w:val="0"/>
        <w:autoSpaceDE w:val="0"/>
        <w:autoSpaceDN w:val="0"/>
        <w:adjustRightInd w:val="0"/>
        <w:spacing w:line="417" w:lineRule="exact"/>
        <w:ind w:left="2051" w:right="1569"/>
        <w:jc w:val="center"/>
        <w:rPr>
          <w:rFonts w:ascii="標楷體" w:eastAsia="標楷體" w:cs="標楷體"/>
          <w:bCs/>
          <w:w w:val="95"/>
          <w:kern w:val="0"/>
          <w:sz w:val="32"/>
          <w:szCs w:val="32"/>
        </w:rPr>
      </w:pPr>
    </w:p>
    <w:sectPr w:rsidR="00CE7E88" w:rsidRPr="0092751E" w:rsidSect="007848A6">
      <w:pgSz w:w="11906" w:h="16838" w:code="9"/>
      <w:pgMar w:top="1191" w:right="991" w:bottom="510" w:left="1134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7BEB" w14:textId="77777777" w:rsidR="00CE77BD" w:rsidRDefault="00CE77BD" w:rsidP="00AD7EA2">
      <w:r>
        <w:separator/>
      </w:r>
    </w:p>
  </w:endnote>
  <w:endnote w:type="continuationSeparator" w:id="0">
    <w:p w14:paraId="6371BBE9" w14:textId="77777777" w:rsidR="00CE77BD" w:rsidRDefault="00CE77BD" w:rsidP="00A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23B8" w14:textId="77777777" w:rsidR="00CE77BD" w:rsidRDefault="00CE77BD" w:rsidP="00AD7EA2">
      <w:r>
        <w:separator/>
      </w:r>
    </w:p>
  </w:footnote>
  <w:footnote w:type="continuationSeparator" w:id="0">
    <w:p w14:paraId="3C263448" w14:textId="77777777" w:rsidR="00CE77BD" w:rsidRDefault="00CE77BD" w:rsidP="00AD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5"/>
    <w:rsid w:val="00015E58"/>
    <w:rsid w:val="00023768"/>
    <w:rsid w:val="00025CC0"/>
    <w:rsid w:val="0003085A"/>
    <w:rsid w:val="00054363"/>
    <w:rsid w:val="000556B1"/>
    <w:rsid w:val="00070F09"/>
    <w:rsid w:val="00084829"/>
    <w:rsid w:val="00087DB7"/>
    <w:rsid w:val="000972EB"/>
    <w:rsid w:val="000E2A16"/>
    <w:rsid w:val="00100C5C"/>
    <w:rsid w:val="00116E4C"/>
    <w:rsid w:val="00122623"/>
    <w:rsid w:val="00133B0E"/>
    <w:rsid w:val="001448B1"/>
    <w:rsid w:val="00165F44"/>
    <w:rsid w:val="001820DE"/>
    <w:rsid w:val="001966D5"/>
    <w:rsid w:val="001E44B3"/>
    <w:rsid w:val="001F06B8"/>
    <w:rsid w:val="002166DA"/>
    <w:rsid w:val="0022654D"/>
    <w:rsid w:val="002272A0"/>
    <w:rsid w:val="00232A4C"/>
    <w:rsid w:val="00255EB0"/>
    <w:rsid w:val="002B081F"/>
    <w:rsid w:val="002B13AB"/>
    <w:rsid w:val="002F7F50"/>
    <w:rsid w:val="00321076"/>
    <w:rsid w:val="00324059"/>
    <w:rsid w:val="003351D5"/>
    <w:rsid w:val="00337C25"/>
    <w:rsid w:val="003502A0"/>
    <w:rsid w:val="00353824"/>
    <w:rsid w:val="003809F4"/>
    <w:rsid w:val="0038781C"/>
    <w:rsid w:val="003C32DC"/>
    <w:rsid w:val="003C56F8"/>
    <w:rsid w:val="004377A5"/>
    <w:rsid w:val="00467462"/>
    <w:rsid w:val="004A4B9C"/>
    <w:rsid w:val="004A5B13"/>
    <w:rsid w:val="004B38A9"/>
    <w:rsid w:val="004B44AF"/>
    <w:rsid w:val="004D6BA8"/>
    <w:rsid w:val="005036E7"/>
    <w:rsid w:val="00547736"/>
    <w:rsid w:val="00593500"/>
    <w:rsid w:val="005D2DC7"/>
    <w:rsid w:val="0062097D"/>
    <w:rsid w:val="0064719D"/>
    <w:rsid w:val="00652688"/>
    <w:rsid w:val="0066466F"/>
    <w:rsid w:val="00683143"/>
    <w:rsid w:val="006C1969"/>
    <w:rsid w:val="006D458C"/>
    <w:rsid w:val="00731654"/>
    <w:rsid w:val="00744172"/>
    <w:rsid w:val="0075742D"/>
    <w:rsid w:val="007848A6"/>
    <w:rsid w:val="00794737"/>
    <w:rsid w:val="007A4ADA"/>
    <w:rsid w:val="007B11D1"/>
    <w:rsid w:val="007D1D66"/>
    <w:rsid w:val="007F1220"/>
    <w:rsid w:val="00800365"/>
    <w:rsid w:val="00822851"/>
    <w:rsid w:val="00825713"/>
    <w:rsid w:val="00856A17"/>
    <w:rsid w:val="00866B11"/>
    <w:rsid w:val="00871455"/>
    <w:rsid w:val="00885C2E"/>
    <w:rsid w:val="008A7F93"/>
    <w:rsid w:val="008C56E2"/>
    <w:rsid w:val="008D6D0F"/>
    <w:rsid w:val="008E6442"/>
    <w:rsid w:val="008F5D03"/>
    <w:rsid w:val="0091497D"/>
    <w:rsid w:val="0092751E"/>
    <w:rsid w:val="009334F1"/>
    <w:rsid w:val="00967FE9"/>
    <w:rsid w:val="009758CB"/>
    <w:rsid w:val="009A3393"/>
    <w:rsid w:val="009B2E6A"/>
    <w:rsid w:val="009C2098"/>
    <w:rsid w:val="009F3341"/>
    <w:rsid w:val="00A13DFC"/>
    <w:rsid w:val="00A222D4"/>
    <w:rsid w:val="00A34DAD"/>
    <w:rsid w:val="00A47FD1"/>
    <w:rsid w:val="00A62B79"/>
    <w:rsid w:val="00A933F0"/>
    <w:rsid w:val="00AA541B"/>
    <w:rsid w:val="00AB128B"/>
    <w:rsid w:val="00AD1437"/>
    <w:rsid w:val="00AD5656"/>
    <w:rsid w:val="00AD7EA2"/>
    <w:rsid w:val="00AE16B8"/>
    <w:rsid w:val="00AE3925"/>
    <w:rsid w:val="00AE3A41"/>
    <w:rsid w:val="00B1214B"/>
    <w:rsid w:val="00B13122"/>
    <w:rsid w:val="00B61524"/>
    <w:rsid w:val="00BF385C"/>
    <w:rsid w:val="00C32893"/>
    <w:rsid w:val="00C476ED"/>
    <w:rsid w:val="00C91FCB"/>
    <w:rsid w:val="00CA18BA"/>
    <w:rsid w:val="00CD383A"/>
    <w:rsid w:val="00CD40A8"/>
    <w:rsid w:val="00CE77BD"/>
    <w:rsid w:val="00CE7E88"/>
    <w:rsid w:val="00CF2220"/>
    <w:rsid w:val="00CF470A"/>
    <w:rsid w:val="00D22CB3"/>
    <w:rsid w:val="00D36DA7"/>
    <w:rsid w:val="00D623E9"/>
    <w:rsid w:val="00D81C8D"/>
    <w:rsid w:val="00D86C79"/>
    <w:rsid w:val="00D90AB0"/>
    <w:rsid w:val="00DB09DE"/>
    <w:rsid w:val="00DD310D"/>
    <w:rsid w:val="00E0245A"/>
    <w:rsid w:val="00E1761F"/>
    <w:rsid w:val="00E243D1"/>
    <w:rsid w:val="00E3605B"/>
    <w:rsid w:val="00E54470"/>
    <w:rsid w:val="00E554BA"/>
    <w:rsid w:val="00E67056"/>
    <w:rsid w:val="00E97D31"/>
    <w:rsid w:val="00EA4264"/>
    <w:rsid w:val="00EE2565"/>
    <w:rsid w:val="00EF53AF"/>
    <w:rsid w:val="00EF7990"/>
    <w:rsid w:val="00F159DE"/>
    <w:rsid w:val="00F275B0"/>
    <w:rsid w:val="00F36B17"/>
    <w:rsid w:val="00F42113"/>
    <w:rsid w:val="00F4227C"/>
    <w:rsid w:val="00F618F0"/>
    <w:rsid w:val="00F8438C"/>
    <w:rsid w:val="00F92122"/>
    <w:rsid w:val="00F95909"/>
    <w:rsid w:val="00FA3443"/>
    <w:rsid w:val="00FD3D3F"/>
    <w:rsid w:val="00FF0A8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DF06E"/>
  <w15:chartTrackingRefBased/>
  <w15:docId w15:val="{4C8C9D07-A4F9-4A1B-B5AD-36C6040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D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BA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4D6BA8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7947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B623-BA70-4E2B-B580-DCDC0223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2</cp:revision>
  <cp:lastPrinted>2017-10-13T03:15:00Z</cp:lastPrinted>
  <dcterms:created xsi:type="dcterms:W3CDTF">2022-04-13T07:14:00Z</dcterms:created>
  <dcterms:modified xsi:type="dcterms:W3CDTF">2022-04-13T07:14:00Z</dcterms:modified>
</cp:coreProperties>
</file>